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8C2EA" w14:textId="77777777" w:rsidR="00533B30" w:rsidRPr="00521BBE" w:rsidRDefault="00533B30" w:rsidP="00533B30">
      <w:pPr>
        <w:widowControl w:val="0"/>
        <w:autoSpaceDE w:val="0"/>
        <w:autoSpaceDN w:val="0"/>
        <w:adjustRightInd w:val="0"/>
        <w:rPr>
          <w:rFonts w:ascii="DINEngschrift LT" w:hAnsi="DINEngschrift LT" w:cs="Helvetica"/>
        </w:rPr>
      </w:pPr>
      <w:bookmarkStart w:id="0" w:name="_GoBack"/>
      <w:bookmarkEnd w:id="0"/>
      <w:r w:rsidRPr="00521BBE">
        <w:rPr>
          <w:rFonts w:ascii="DINEngschrift LT" w:hAnsi="DINEngschrift LT" w:cs="Helvetica"/>
          <w:b/>
          <w:bCs/>
          <w:color w:val="141414"/>
          <w:sz w:val="34"/>
          <w:szCs w:val="34"/>
        </w:rPr>
        <w:t>Adding Custom Ringtones To Your iPhone</w:t>
      </w:r>
    </w:p>
    <w:p w14:paraId="495A424E" w14:textId="77777777" w:rsidR="00533B30" w:rsidRPr="00521BBE" w:rsidRDefault="00533B30" w:rsidP="00533B30">
      <w:pPr>
        <w:widowControl w:val="0"/>
        <w:autoSpaceDE w:val="0"/>
        <w:autoSpaceDN w:val="0"/>
        <w:adjustRightInd w:val="0"/>
        <w:rPr>
          <w:rFonts w:ascii="DINEngschrift LT" w:hAnsi="DINEngschrift LT" w:cs="Helvetica"/>
        </w:rPr>
      </w:pPr>
    </w:p>
    <w:p w14:paraId="26AE8620" w14:textId="77777777" w:rsidR="00533B30" w:rsidRPr="00521BBE" w:rsidRDefault="00521BBE" w:rsidP="00533B30">
      <w:pPr>
        <w:widowControl w:val="0"/>
        <w:autoSpaceDE w:val="0"/>
        <w:autoSpaceDN w:val="0"/>
        <w:adjustRightInd w:val="0"/>
        <w:rPr>
          <w:rFonts w:ascii="DINEngschrift LT" w:hAnsi="DINEngschrift LT" w:cs="Helvetica"/>
        </w:rPr>
      </w:pPr>
      <w:r w:rsidRPr="00521BBE">
        <w:rPr>
          <w:rFonts w:ascii="DINEngschrift LT" w:hAnsi="DINEngschrift LT" w:cs="Helvetica"/>
          <w:color w:val="141414"/>
        </w:rPr>
        <w:t>1</w:t>
      </w:r>
      <w:r w:rsidR="00533B30" w:rsidRPr="00521BBE">
        <w:rPr>
          <w:rFonts w:ascii="DINEngschrift LT" w:hAnsi="DINEngschrift LT" w:cs="Helvetica"/>
          <w:color w:val="141414"/>
        </w:rPr>
        <w:t>. Double-click the .m4r (ringtone) file, and it should add itself to the Tones section of iTunes, located underneath your Library on the left side of the main iTunes window.</w:t>
      </w:r>
    </w:p>
    <w:p w14:paraId="105C40A9" w14:textId="77777777" w:rsidR="00533B30" w:rsidRPr="00521BBE" w:rsidRDefault="00533B30" w:rsidP="00533B30">
      <w:pPr>
        <w:widowControl w:val="0"/>
        <w:autoSpaceDE w:val="0"/>
        <w:autoSpaceDN w:val="0"/>
        <w:adjustRightInd w:val="0"/>
        <w:rPr>
          <w:rFonts w:ascii="DINEngschrift LT" w:hAnsi="DINEngschrift LT" w:cs="Helvetica"/>
        </w:rPr>
      </w:pPr>
    </w:p>
    <w:p w14:paraId="3E294E5D" w14:textId="77777777" w:rsidR="00533B30" w:rsidRPr="00521BBE" w:rsidRDefault="00521BBE" w:rsidP="00533B30">
      <w:pPr>
        <w:widowControl w:val="0"/>
        <w:autoSpaceDE w:val="0"/>
        <w:autoSpaceDN w:val="0"/>
        <w:adjustRightInd w:val="0"/>
        <w:rPr>
          <w:rFonts w:ascii="DINEngschrift LT" w:hAnsi="DINEngschrift LT" w:cs="Helvetica"/>
        </w:rPr>
      </w:pPr>
      <w:r w:rsidRPr="00521BBE">
        <w:rPr>
          <w:rFonts w:ascii="DINEngschrift LT" w:hAnsi="DINEngschrift LT" w:cs="Helvetica"/>
          <w:color w:val="141414"/>
        </w:rPr>
        <w:t>2</w:t>
      </w:r>
      <w:r w:rsidR="00533B30" w:rsidRPr="00521BBE">
        <w:rPr>
          <w:rFonts w:ascii="DINEngschrift LT" w:hAnsi="DINEngschrift LT" w:cs="Helvetica"/>
          <w:color w:val="141414"/>
        </w:rPr>
        <w:t>. Plug your iPhone into your computer and open iTunes.</w:t>
      </w:r>
    </w:p>
    <w:p w14:paraId="51B01DC0" w14:textId="77777777" w:rsidR="00533B30" w:rsidRPr="00521BBE" w:rsidRDefault="00533B30" w:rsidP="00533B30">
      <w:pPr>
        <w:widowControl w:val="0"/>
        <w:autoSpaceDE w:val="0"/>
        <w:autoSpaceDN w:val="0"/>
        <w:adjustRightInd w:val="0"/>
        <w:rPr>
          <w:rFonts w:ascii="DINEngschrift LT" w:hAnsi="DINEngschrift LT" w:cs="Helvetica"/>
          <w:color w:val="141414"/>
        </w:rPr>
      </w:pPr>
    </w:p>
    <w:p w14:paraId="6C723207" w14:textId="77777777" w:rsidR="00533B30" w:rsidRPr="00521BBE" w:rsidRDefault="00521BBE" w:rsidP="00533B30">
      <w:pPr>
        <w:widowControl w:val="0"/>
        <w:autoSpaceDE w:val="0"/>
        <w:autoSpaceDN w:val="0"/>
        <w:adjustRightInd w:val="0"/>
        <w:rPr>
          <w:rFonts w:ascii="DINEngschrift LT" w:hAnsi="DINEngschrift LT" w:cs="Helvetica"/>
        </w:rPr>
      </w:pPr>
      <w:r w:rsidRPr="00521BBE">
        <w:rPr>
          <w:rFonts w:ascii="DINEngschrift LT" w:hAnsi="DINEngschrift LT" w:cs="Helvetica"/>
          <w:color w:val="141414"/>
        </w:rPr>
        <w:t>3</w:t>
      </w:r>
      <w:r w:rsidR="00533B30" w:rsidRPr="00521BBE">
        <w:rPr>
          <w:rFonts w:ascii="DINEngschrift LT" w:hAnsi="DINEngschrift LT" w:cs="Helvetica"/>
          <w:color w:val="141414"/>
        </w:rPr>
        <w:t>. Click on your iPhone (in the left side of the iTunes window). Go to the Tones tab and make sure “Sync Tones” is selected. You can either sync all ringtones in your Library, or select specific ringtones to sync to the iPhone.</w:t>
      </w:r>
    </w:p>
    <w:p w14:paraId="73F62A3B" w14:textId="77777777" w:rsidR="00533B30" w:rsidRPr="00521BBE" w:rsidRDefault="00533B30" w:rsidP="00533B30">
      <w:pPr>
        <w:widowControl w:val="0"/>
        <w:autoSpaceDE w:val="0"/>
        <w:autoSpaceDN w:val="0"/>
        <w:adjustRightInd w:val="0"/>
        <w:rPr>
          <w:rFonts w:ascii="DINEngschrift LT" w:hAnsi="DINEngschrift LT" w:cs="Helvetica"/>
        </w:rPr>
      </w:pPr>
    </w:p>
    <w:p w14:paraId="45BF04A8" w14:textId="77777777" w:rsidR="00533B30" w:rsidRPr="00521BBE" w:rsidRDefault="00521BBE" w:rsidP="00533B30">
      <w:pPr>
        <w:widowControl w:val="0"/>
        <w:autoSpaceDE w:val="0"/>
        <w:autoSpaceDN w:val="0"/>
        <w:adjustRightInd w:val="0"/>
        <w:rPr>
          <w:rFonts w:ascii="DINEngschrift LT" w:hAnsi="DINEngschrift LT" w:cs="Helvetica"/>
        </w:rPr>
      </w:pPr>
      <w:r w:rsidRPr="00521BBE">
        <w:rPr>
          <w:rFonts w:ascii="DINEngschrift LT" w:hAnsi="DINEngschrift LT" w:cs="Helvetica"/>
          <w:color w:val="141414"/>
        </w:rPr>
        <w:t>4</w:t>
      </w:r>
      <w:r w:rsidR="00533B30" w:rsidRPr="00521BBE">
        <w:rPr>
          <w:rFonts w:ascii="DINEngschrift LT" w:hAnsi="DINEngschrift LT" w:cs="Helvetica"/>
          <w:color w:val="141414"/>
        </w:rPr>
        <w:t>. Sync your iPhone to iTunes.</w:t>
      </w:r>
    </w:p>
    <w:p w14:paraId="4C22782C" w14:textId="77777777" w:rsidR="00533B30" w:rsidRPr="00521BBE" w:rsidRDefault="00533B30" w:rsidP="00533B30">
      <w:pPr>
        <w:widowControl w:val="0"/>
        <w:autoSpaceDE w:val="0"/>
        <w:autoSpaceDN w:val="0"/>
        <w:adjustRightInd w:val="0"/>
        <w:rPr>
          <w:rFonts w:ascii="DINEngschrift LT" w:hAnsi="DINEngschrift LT" w:cs="Helvetica"/>
        </w:rPr>
      </w:pPr>
    </w:p>
    <w:p w14:paraId="61691356" w14:textId="77777777" w:rsidR="00533B30" w:rsidRPr="00521BBE" w:rsidRDefault="00521BBE" w:rsidP="00533B30">
      <w:pPr>
        <w:widowControl w:val="0"/>
        <w:autoSpaceDE w:val="0"/>
        <w:autoSpaceDN w:val="0"/>
        <w:adjustRightInd w:val="0"/>
        <w:rPr>
          <w:rFonts w:ascii="DINEngschrift LT" w:hAnsi="DINEngschrift LT" w:cs="Helvetica"/>
        </w:rPr>
      </w:pPr>
      <w:r w:rsidRPr="00521BBE">
        <w:rPr>
          <w:rFonts w:ascii="DINEngschrift LT" w:hAnsi="DINEngschrift LT" w:cs="Helvetica"/>
          <w:color w:val="141414"/>
        </w:rPr>
        <w:t>5</w:t>
      </w:r>
      <w:r w:rsidR="00533B30" w:rsidRPr="00521BBE">
        <w:rPr>
          <w:rFonts w:ascii="DINEngschrift LT" w:hAnsi="DINEngschrift LT" w:cs="Helvetica"/>
          <w:color w:val="141414"/>
        </w:rPr>
        <w:t>. On your iPhone, go to the Settings app; go to Sounds, and press the Ringtone option.</w:t>
      </w:r>
    </w:p>
    <w:p w14:paraId="1717C4E7" w14:textId="77777777" w:rsidR="00533B30" w:rsidRPr="00521BBE" w:rsidRDefault="00533B30" w:rsidP="00533B30">
      <w:pPr>
        <w:widowControl w:val="0"/>
        <w:autoSpaceDE w:val="0"/>
        <w:autoSpaceDN w:val="0"/>
        <w:adjustRightInd w:val="0"/>
        <w:rPr>
          <w:rFonts w:ascii="DINEngschrift LT" w:hAnsi="DINEngschrift LT" w:cs="Helvetica"/>
        </w:rPr>
      </w:pPr>
    </w:p>
    <w:p w14:paraId="05E992A9" w14:textId="77777777" w:rsidR="00533B30" w:rsidRPr="00521BBE" w:rsidRDefault="00521BBE" w:rsidP="00533B30">
      <w:pPr>
        <w:rPr>
          <w:rFonts w:ascii="DINEngschrift LT" w:hAnsi="DINEngschrift LT"/>
        </w:rPr>
      </w:pPr>
      <w:r w:rsidRPr="00521BBE">
        <w:rPr>
          <w:rFonts w:ascii="DINEngschrift LT" w:hAnsi="DINEngschrift LT" w:cs="Helvetica"/>
          <w:color w:val="141414"/>
        </w:rPr>
        <w:t>6</w:t>
      </w:r>
      <w:r w:rsidR="00533B30" w:rsidRPr="00521BBE">
        <w:rPr>
          <w:rFonts w:ascii="DINEngschrift LT" w:hAnsi="DINEngschrift LT" w:cs="Helvetica"/>
          <w:color w:val="141414"/>
        </w:rPr>
        <w:t>. Select your new ringtone, and enjoy!</w:t>
      </w:r>
    </w:p>
    <w:p w14:paraId="6CAC0E78" w14:textId="77777777" w:rsidR="00533B30" w:rsidRPr="00521BBE" w:rsidRDefault="00533B30">
      <w:pPr>
        <w:rPr>
          <w:rFonts w:ascii="DINEngschrift LT" w:hAnsi="DINEngschrift LT"/>
        </w:rPr>
      </w:pPr>
    </w:p>
    <w:p w14:paraId="1FB410D3" w14:textId="77777777" w:rsidR="00533B30" w:rsidRPr="00521BBE" w:rsidRDefault="00533B30">
      <w:pPr>
        <w:rPr>
          <w:rFonts w:ascii="DINEngschrift LT" w:hAnsi="DINEngschrift LT"/>
        </w:rPr>
      </w:pPr>
    </w:p>
    <w:p w14:paraId="59F6329C" w14:textId="77777777" w:rsidR="00533B30" w:rsidRPr="00521BBE" w:rsidRDefault="00533B30">
      <w:pPr>
        <w:rPr>
          <w:rFonts w:ascii="DINEngschrift LT" w:hAnsi="DINEngschrift LT"/>
        </w:rPr>
      </w:pPr>
    </w:p>
    <w:p w14:paraId="55008135" w14:textId="77777777" w:rsidR="00521BBE" w:rsidRPr="00521BBE" w:rsidRDefault="00521BBE" w:rsidP="00521BBE">
      <w:pPr>
        <w:widowControl w:val="0"/>
        <w:autoSpaceDE w:val="0"/>
        <w:autoSpaceDN w:val="0"/>
        <w:adjustRightInd w:val="0"/>
        <w:rPr>
          <w:rFonts w:ascii="DINEngschrift LT" w:hAnsi="DINEngschrift LT" w:cs="Helvetica"/>
        </w:rPr>
      </w:pPr>
      <w:r w:rsidRPr="00521BBE">
        <w:rPr>
          <w:rFonts w:ascii="DINEngschrift LT" w:hAnsi="DINEngschrift LT" w:cs="Helvetica"/>
          <w:b/>
          <w:bCs/>
          <w:color w:val="141414"/>
          <w:sz w:val="34"/>
          <w:szCs w:val="34"/>
        </w:rPr>
        <w:t xml:space="preserve">Adding Custom Ringtones To Your </w:t>
      </w:r>
      <w:r>
        <w:rPr>
          <w:rFonts w:ascii="DINEngschrift LT" w:hAnsi="DINEngschrift LT" w:cs="Helvetica"/>
          <w:b/>
          <w:bCs/>
          <w:color w:val="141414"/>
          <w:sz w:val="34"/>
          <w:szCs w:val="34"/>
        </w:rPr>
        <w:t>Android</w:t>
      </w:r>
    </w:p>
    <w:p w14:paraId="0F69B5BC" w14:textId="77777777" w:rsidR="00533B30" w:rsidRPr="00521BBE" w:rsidRDefault="00533B30">
      <w:pPr>
        <w:rPr>
          <w:rFonts w:ascii="DINEngschrift LT" w:hAnsi="DINEngschrift LT" w:cs="Arial"/>
          <w:b/>
          <w:bCs/>
          <w:color w:val="323232"/>
          <w:sz w:val="28"/>
          <w:szCs w:val="28"/>
        </w:rPr>
      </w:pPr>
    </w:p>
    <w:p w14:paraId="656D9ADA" w14:textId="77777777" w:rsidR="00533B30" w:rsidRPr="007032B7" w:rsidRDefault="007032B7" w:rsidP="007032B7">
      <w:pPr>
        <w:rPr>
          <w:rFonts w:ascii="DINEngschrift LT" w:hAnsi="DINEngschrift LT" w:cs="Arial"/>
          <w:color w:val="323232"/>
          <w:sz w:val="28"/>
          <w:szCs w:val="28"/>
        </w:rPr>
      </w:pPr>
      <w:r w:rsidRPr="007032B7">
        <w:rPr>
          <w:rFonts w:ascii="DINEngschrift LT" w:hAnsi="DINEngschrift LT" w:cs="Arial"/>
          <w:bCs/>
          <w:color w:val="323232"/>
          <w:sz w:val="28"/>
          <w:szCs w:val="28"/>
        </w:rPr>
        <w:t>1.</w:t>
      </w:r>
      <w:r>
        <w:rPr>
          <w:rFonts w:ascii="DINEngschrift LT" w:hAnsi="DINEngschrift LT" w:cs="Arial"/>
          <w:bCs/>
          <w:color w:val="323232"/>
          <w:sz w:val="28"/>
          <w:szCs w:val="28"/>
        </w:rPr>
        <w:t xml:space="preserve"> </w:t>
      </w:r>
      <w:r w:rsidR="00521BBE" w:rsidRPr="007032B7">
        <w:rPr>
          <w:rFonts w:ascii="DINEngschrift LT" w:hAnsi="DINEngschrift LT" w:cs="Arial"/>
          <w:bCs/>
          <w:color w:val="323232"/>
          <w:sz w:val="28"/>
          <w:szCs w:val="28"/>
        </w:rPr>
        <w:t>C</w:t>
      </w:r>
      <w:r w:rsidR="00533B30" w:rsidRPr="007032B7">
        <w:rPr>
          <w:rFonts w:ascii="DINEngschrift LT" w:hAnsi="DINEngschrift LT" w:cs="Arial"/>
          <w:bCs/>
          <w:color w:val="323232"/>
          <w:sz w:val="28"/>
          <w:szCs w:val="28"/>
        </w:rPr>
        <w:t>onnect your device's memory to your computer</w:t>
      </w:r>
      <w:r w:rsidR="00533B30" w:rsidRPr="007032B7">
        <w:rPr>
          <w:rFonts w:ascii="DINEngschrift LT" w:hAnsi="DINEngschrift LT" w:cs="Arial"/>
          <w:color w:val="323232"/>
          <w:sz w:val="28"/>
          <w:szCs w:val="28"/>
        </w:rPr>
        <w:t xml:space="preserve">. This can be done via </w:t>
      </w:r>
      <w:hyperlink r:id="rId8" w:history="1">
        <w:r w:rsidR="00533B30" w:rsidRPr="007032B7">
          <w:rPr>
            <w:rFonts w:ascii="DINEngschrift LT" w:hAnsi="DINEngschrift LT" w:cs="Arial"/>
            <w:color w:val="325129"/>
            <w:sz w:val="28"/>
            <w:szCs w:val="28"/>
          </w:rPr>
          <w:t>USB</w:t>
        </w:r>
      </w:hyperlink>
      <w:r w:rsidR="00533B30" w:rsidRPr="007032B7">
        <w:rPr>
          <w:rFonts w:ascii="DINEngschrift LT" w:hAnsi="DINEngschrift LT" w:cs="Arial"/>
          <w:color w:val="323232"/>
          <w:sz w:val="28"/>
          <w:szCs w:val="28"/>
        </w:rPr>
        <w:t xml:space="preserve">, or using a </w:t>
      </w:r>
      <w:proofErr w:type="spellStart"/>
      <w:r w:rsidR="00533B30" w:rsidRPr="007032B7">
        <w:rPr>
          <w:rFonts w:ascii="DINEngschrift LT" w:hAnsi="DINEngschrift LT" w:cs="Arial"/>
          <w:color w:val="323232"/>
          <w:sz w:val="28"/>
          <w:szCs w:val="28"/>
        </w:rPr>
        <w:t>microSD</w:t>
      </w:r>
      <w:proofErr w:type="spellEnd"/>
      <w:r w:rsidR="00533B30" w:rsidRPr="007032B7">
        <w:rPr>
          <w:rFonts w:ascii="DINEngschrift LT" w:hAnsi="DINEngschrift LT" w:cs="Arial"/>
          <w:color w:val="323232"/>
          <w:sz w:val="28"/>
          <w:szCs w:val="28"/>
        </w:rPr>
        <w:t xml:space="preserve"> adapter to connect your </w:t>
      </w:r>
      <w:proofErr w:type="spellStart"/>
      <w:r w:rsidR="00533B30" w:rsidRPr="007032B7">
        <w:rPr>
          <w:rFonts w:ascii="DINEngschrift LT" w:hAnsi="DINEngschrift LT" w:cs="Arial"/>
          <w:color w:val="323232"/>
          <w:sz w:val="28"/>
          <w:szCs w:val="28"/>
        </w:rPr>
        <w:t>microSD</w:t>
      </w:r>
      <w:proofErr w:type="spellEnd"/>
      <w:r w:rsidR="00533B30" w:rsidRPr="007032B7">
        <w:rPr>
          <w:rFonts w:ascii="DINEngschrift LT" w:hAnsi="DINEngschrift LT" w:cs="Arial"/>
          <w:color w:val="323232"/>
          <w:sz w:val="28"/>
          <w:szCs w:val="28"/>
        </w:rPr>
        <w:t xml:space="preserve"> card to your computer.</w:t>
      </w:r>
    </w:p>
    <w:p w14:paraId="38DA87D2" w14:textId="77777777" w:rsidR="007032B7" w:rsidRPr="007032B7" w:rsidRDefault="007032B7" w:rsidP="007032B7"/>
    <w:p w14:paraId="329948F9" w14:textId="77777777" w:rsidR="00533B30" w:rsidRPr="00521BBE" w:rsidRDefault="007032B7">
      <w:pPr>
        <w:rPr>
          <w:rFonts w:ascii="DINEngschrift LT" w:hAnsi="DINEngschrift LT" w:cs="Arial"/>
          <w:color w:val="323232"/>
          <w:sz w:val="28"/>
          <w:szCs w:val="28"/>
        </w:rPr>
      </w:pPr>
      <w:r>
        <w:rPr>
          <w:rFonts w:ascii="DINEngschrift LT" w:hAnsi="DINEngschrift LT" w:cs="Arial"/>
          <w:color w:val="323232"/>
          <w:sz w:val="28"/>
          <w:szCs w:val="28"/>
        </w:rPr>
        <w:tab/>
        <w:t xml:space="preserve">- </w:t>
      </w:r>
      <w:r w:rsidR="00533B30" w:rsidRPr="00521BBE">
        <w:rPr>
          <w:rFonts w:ascii="DINEngschrift LT" w:hAnsi="DINEngschrift LT" w:cs="Arial"/>
          <w:color w:val="323232"/>
          <w:sz w:val="28"/>
          <w:szCs w:val="28"/>
        </w:rPr>
        <w:t xml:space="preserve">If you connect your device via USB, you will need to mount your phone in order for the </w:t>
      </w:r>
      <w:r>
        <w:rPr>
          <w:rFonts w:ascii="DINEngschrift LT" w:hAnsi="DINEngschrift LT" w:cs="Arial"/>
          <w:color w:val="323232"/>
          <w:sz w:val="28"/>
          <w:szCs w:val="28"/>
        </w:rPr>
        <w:tab/>
        <w:t xml:space="preserve">  </w:t>
      </w:r>
      <w:r>
        <w:rPr>
          <w:rFonts w:ascii="DINEngschrift LT" w:hAnsi="DINEngschrift LT" w:cs="Arial"/>
          <w:color w:val="323232"/>
          <w:sz w:val="28"/>
          <w:szCs w:val="28"/>
        </w:rPr>
        <w:tab/>
      </w:r>
      <w:r w:rsidR="00533B30" w:rsidRPr="00521BBE">
        <w:rPr>
          <w:rFonts w:ascii="DINEngschrift LT" w:hAnsi="DINEngschrift LT" w:cs="Arial"/>
          <w:color w:val="323232"/>
          <w:sz w:val="28"/>
          <w:szCs w:val="28"/>
        </w:rPr>
        <w:t xml:space="preserve">connection to work. To do this, open the notifications on your </w:t>
      </w:r>
      <w:proofErr w:type="gramStart"/>
      <w:r w:rsidR="00533B30" w:rsidRPr="00521BBE">
        <w:rPr>
          <w:rFonts w:ascii="DINEngschrift LT" w:hAnsi="DINEngschrift LT" w:cs="Arial"/>
          <w:color w:val="323232"/>
          <w:sz w:val="28"/>
          <w:szCs w:val="28"/>
        </w:rPr>
        <w:t>phone,</w:t>
      </w:r>
      <w:proofErr w:type="gramEnd"/>
      <w:r w:rsidR="00533B30" w:rsidRPr="00521BBE">
        <w:rPr>
          <w:rFonts w:ascii="DINEngschrift LT" w:hAnsi="DINEngschrift LT" w:cs="Arial"/>
          <w:color w:val="323232"/>
          <w:sz w:val="28"/>
          <w:szCs w:val="28"/>
        </w:rPr>
        <w:t xml:space="preserve"> touch the notification </w:t>
      </w:r>
      <w:r>
        <w:rPr>
          <w:rFonts w:ascii="DINEngschrift LT" w:hAnsi="DINEngschrift LT" w:cs="Arial"/>
          <w:color w:val="323232"/>
          <w:sz w:val="28"/>
          <w:szCs w:val="28"/>
        </w:rPr>
        <w:tab/>
      </w:r>
      <w:r w:rsidR="00533B30" w:rsidRPr="00521BBE">
        <w:rPr>
          <w:rFonts w:ascii="DINEngschrift LT" w:hAnsi="DINEngschrift LT" w:cs="Arial"/>
          <w:color w:val="323232"/>
          <w:sz w:val="28"/>
          <w:szCs w:val="28"/>
        </w:rPr>
        <w:t>stating that your phone is connected. Choose the option to mount your device</w:t>
      </w:r>
    </w:p>
    <w:p w14:paraId="3D914F73" w14:textId="77777777" w:rsidR="00533B30" w:rsidRPr="00521BBE" w:rsidRDefault="00533B30">
      <w:pPr>
        <w:rPr>
          <w:rFonts w:ascii="DINEngschrift LT" w:hAnsi="DINEngschrift LT" w:cs="Arial"/>
          <w:color w:val="323232"/>
          <w:sz w:val="28"/>
          <w:szCs w:val="28"/>
        </w:rPr>
      </w:pPr>
    </w:p>
    <w:p w14:paraId="0AA1C433" w14:textId="77777777" w:rsidR="00533B30" w:rsidRPr="00521BBE" w:rsidRDefault="00521BBE">
      <w:pPr>
        <w:rPr>
          <w:rFonts w:ascii="DINEngschrift LT" w:hAnsi="DINEngschrift LT" w:cs="Arial"/>
          <w:color w:val="323232"/>
          <w:sz w:val="28"/>
          <w:szCs w:val="28"/>
        </w:rPr>
      </w:pPr>
      <w:r w:rsidRPr="00521BBE">
        <w:rPr>
          <w:rFonts w:ascii="DINEngschrift LT" w:hAnsi="DINEngschrift LT" w:cs="Arial"/>
          <w:bCs/>
          <w:color w:val="323232"/>
          <w:sz w:val="28"/>
          <w:szCs w:val="28"/>
        </w:rPr>
        <w:t xml:space="preserve">2. </w:t>
      </w:r>
      <w:r w:rsidR="00533B30" w:rsidRPr="00521BBE">
        <w:rPr>
          <w:rFonts w:ascii="DINEngschrift LT" w:hAnsi="DINEngschrift LT" w:cs="Arial"/>
          <w:bCs/>
          <w:color w:val="323232"/>
          <w:sz w:val="28"/>
          <w:szCs w:val="28"/>
        </w:rPr>
        <w:t>Open the file folder for your device</w:t>
      </w:r>
      <w:r w:rsidR="00533B30" w:rsidRPr="00521BBE">
        <w:rPr>
          <w:rFonts w:ascii="DINEngschrift LT" w:hAnsi="DINEngschrift LT" w:cs="Arial"/>
          <w:color w:val="323232"/>
          <w:sz w:val="28"/>
          <w:szCs w:val="28"/>
        </w:rPr>
        <w:t>. You can access it via My Computer, and select the drive your device is connected via. You should see various folders relating to apps on your device and files you've added so far.</w:t>
      </w:r>
    </w:p>
    <w:p w14:paraId="7AF08EB2" w14:textId="77777777" w:rsidR="00533B30" w:rsidRPr="00521BBE" w:rsidRDefault="00533B30">
      <w:pPr>
        <w:rPr>
          <w:rFonts w:ascii="DINEngschrift LT" w:hAnsi="DINEngschrift LT" w:cs="Arial"/>
          <w:color w:val="323232"/>
          <w:sz w:val="28"/>
          <w:szCs w:val="28"/>
        </w:rPr>
      </w:pPr>
    </w:p>
    <w:p w14:paraId="799F4F60" w14:textId="77777777" w:rsidR="00533B30" w:rsidRPr="00521BBE" w:rsidRDefault="00521BBE">
      <w:pPr>
        <w:rPr>
          <w:rFonts w:ascii="DINEngschrift LT" w:hAnsi="DINEngschrift LT" w:cs="Arial"/>
          <w:color w:val="323232"/>
          <w:sz w:val="28"/>
          <w:szCs w:val="28"/>
        </w:rPr>
      </w:pPr>
      <w:r w:rsidRPr="00521BBE">
        <w:rPr>
          <w:rFonts w:ascii="DINEngschrift LT" w:hAnsi="DINEngschrift LT" w:cs="Arial"/>
          <w:bCs/>
          <w:color w:val="323232"/>
          <w:sz w:val="28"/>
          <w:szCs w:val="28"/>
        </w:rPr>
        <w:t xml:space="preserve">3. </w:t>
      </w:r>
      <w:r w:rsidR="00533B30" w:rsidRPr="00521BBE">
        <w:rPr>
          <w:rFonts w:ascii="DINEngschrift LT" w:hAnsi="DINEngschrift LT" w:cs="Arial"/>
          <w:bCs/>
          <w:color w:val="323232"/>
          <w:sz w:val="28"/>
          <w:szCs w:val="28"/>
        </w:rPr>
        <w:t>Create a new folder</w:t>
      </w:r>
      <w:r w:rsidR="00533B30" w:rsidRPr="00521BBE">
        <w:rPr>
          <w:rFonts w:ascii="DINEngschrift LT" w:hAnsi="DINEngschrift LT" w:cs="Arial"/>
          <w:color w:val="323232"/>
          <w:sz w:val="28"/>
          <w:szCs w:val="28"/>
        </w:rPr>
        <w:t xml:space="preserve">. Label it </w:t>
      </w:r>
      <w:r w:rsidR="00533B30" w:rsidRPr="00521BBE">
        <w:rPr>
          <w:rFonts w:ascii="DINEngschrift LT" w:hAnsi="DINEngschrift LT" w:cs="Arial"/>
          <w:bCs/>
          <w:color w:val="323232"/>
          <w:sz w:val="28"/>
          <w:szCs w:val="28"/>
        </w:rPr>
        <w:t>Ringtones</w:t>
      </w:r>
      <w:r w:rsidR="00533B30" w:rsidRPr="00521BBE">
        <w:rPr>
          <w:rFonts w:ascii="DINEngschrift LT" w:hAnsi="DINEngschrift LT" w:cs="Arial"/>
          <w:color w:val="323232"/>
          <w:sz w:val="28"/>
          <w:szCs w:val="28"/>
        </w:rPr>
        <w:t>.</w:t>
      </w:r>
    </w:p>
    <w:p w14:paraId="6FB51ADF" w14:textId="77777777" w:rsidR="00533B30" w:rsidRPr="00521BBE" w:rsidRDefault="00533B30">
      <w:pPr>
        <w:rPr>
          <w:rFonts w:ascii="DINEngschrift LT" w:hAnsi="DINEngschrift LT" w:cs="Arial"/>
          <w:color w:val="323232"/>
          <w:sz w:val="28"/>
          <w:szCs w:val="28"/>
        </w:rPr>
      </w:pPr>
    </w:p>
    <w:p w14:paraId="11D4C6BD" w14:textId="77777777" w:rsidR="00533B30" w:rsidRPr="00521BBE" w:rsidRDefault="00521BBE">
      <w:pPr>
        <w:rPr>
          <w:rFonts w:ascii="DINEngschrift LT" w:hAnsi="DINEngschrift LT" w:cs="Arial"/>
          <w:color w:val="323232"/>
          <w:sz w:val="28"/>
          <w:szCs w:val="28"/>
        </w:rPr>
      </w:pPr>
      <w:r w:rsidRPr="00521BBE">
        <w:rPr>
          <w:rFonts w:ascii="DINEngschrift LT" w:hAnsi="DINEngschrift LT" w:cs="Arial"/>
          <w:bCs/>
          <w:color w:val="323232"/>
          <w:sz w:val="28"/>
          <w:szCs w:val="28"/>
        </w:rPr>
        <w:t xml:space="preserve">4. </w:t>
      </w:r>
      <w:r w:rsidR="00533B30" w:rsidRPr="00521BBE">
        <w:rPr>
          <w:rFonts w:ascii="DINEngschrift LT" w:hAnsi="DINEngschrift LT" w:cs="Arial"/>
          <w:bCs/>
          <w:color w:val="323232"/>
          <w:sz w:val="28"/>
          <w:szCs w:val="28"/>
        </w:rPr>
        <w:t>Open the folder on your computer containing the ringtones</w:t>
      </w:r>
      <w:r w:rsidR="00533B30" w:rsidRPr="00521BBE">
        <w:rPr>
          <w:rFonts w:ascii="DINEngschrift LT" w:hAnsi="DINEngschrift LT" w:cs="Arial"/>
          <w:color w:val="323232"/>
          <w:sz w:val="28"/>
          <w:szCs w:val="28"/>
        </w:rPr>
        <w:t xml:space="preserve">. It's usually easier if you have saved the </w:t>
      </w:r>
      <w:hyperlink r:id="rId9" w:history="1">
        <w:r w:rsidR="00533B30" w:rsidRPr="00521BBE">
          <w:rPr>
            <w:rFonts w:ascii="DINEngschrift LT" w:hAnsi="DINEngschrift LT" w:cs="Arial"/>
            <w:color w:val="325129"/>
            <w:sz w:val="28"/>
            <w:szCs w:val="28"/>
          </w:rPr>
          <w:t>ringtones</w:t>
        </w:r>
      </w:hyperlink>
      <w:r w:rsidR="00533B30" w:rsidRPr="00521BBE">
        <w:rPr>
          <w:rFonts w:ascii="DINEngschrift LT" w:hAnsi="DINEngschrift LT" w:cs="Arial"/>
          <w:color w:val="323232"/>
          <w:sz w:val="28"/>
          <w:szCs w:val="28"/>
        </w:rPr>
        <w:t xml:space="preserve"> in a separate folder than your computer's music collection. In a pinch, however, you can hover your cursor over a music file and see the length of the track.</w:t>
      </w:r>
    </w:p>
    <w:p w14:paraId="2AD8FF87" w14:textId="77777777" w:rsidR="00533B30" w:rsidRPr="00521BBE" w:rsidRDefault="00533B30">
      <w:pPr>
        <w:rPr>
          <w:rFonts w:ascii="DINEngschrift LT" w:hAnsi="DINEngschrift LT" w:cs="Arial"/>
          <w:color w:val="323232"/>
          <w:sz w:val="28"/>
          <w:szCs w:val="28"/>
        </w:rPr>
      </w:pPr>
    </w:p>
    <w:p w14:paraId="61CFA0BA" w14:textId="77777777" w:rsidR="00533B30" w:rsidRPr="00521BBE" w:rsidRDefault="00521BBE">
      <w:pPr>
        <w:rPr>
          <w:rFonts w:ascii="DINEngschrift LT" w:hAnsi="DINEngschrift LT" w:cs="Arial"/>
          <w:color w:val="323232"/>
          <w:sz w:val="28"/>
          <w:szCs w:val="28"/>
        </w:rPr>
      </w:pPr>
      <w:r w:rsidRPr="00521BBE">
        <w:rPr>
          <w:rFonts w:ascii="DINEngschrift LT" w:hAnsi="DINEngschrift LT" w:cs="Arial"/>
          <w:bCs/>
          <w:color w:val="323232"/>
          <w:sz w:val="28"/>
          <w:szCs w:val="28"/>
        </w:rPr>
        <w:t xml:space="preserve">5. </w:t>
      </w:r>
      <w:r w:rsidR="00533B30" w:rsidRPr="00521BBE">
        <w:rPr>
          <w:rFonts w:ascii="DINEngschrift LT" w:hAnsi="DINEngschrift LT" w:cs="Arial"/>
          <w:bCs/>
          <w:color w:val="323232"/>
          <w:sz w:val="28"/>
          <w:szCs w:val="28"/>
        </w:rPr>
        <w:t>Drag and drop the ringtone file to the Ringtones folder on your device</w:t>
      </w:r>
      <w:r w:rsidR="00533B30" w:rsidRPr="00521BBE">
        <w:rPr>
          <w:rFonts w:ascii="DINEngschrift LT" w:hAnsi="DINEngschrift LT" w:cs="Arial"/>
          <w:color w:val="323232"/>
          <w:sz w:val="28"/>
          <w:szCs w:val="28"/>
        </w:rPr>
        <w:t>. Disconnect your device from your computer.</w:t>
      </w:r>
    </w:p>
    <w:p w14:paraId="7555F2BB" w14:textId="77777777" w:rsidR="00533B30" w:rsidRPr="00521BBE" w:rsidRDefault="00533B30">
      <w:pPr>
        <w:rPr>
          <w:rFonts w:ascii="DINEngschrift LT" w:hAnsi="DINEngschrift LT" w:cs="Arial"/>
          <w:color w:val="323232"/>
          <w:sz w:val="28"/>
          <w:szCs w:val="28"/>
        </w:rPr>
      </w:pPr>
    </w:p>
    <w:p w14:paraId="7D4DF71A" w14:textId="77777777" w:rsidR="00533B30" w:rsidRDefault="00521BBE">
      <w:pPr>
        <w:rPr>
          <w:rFonts w:ascii="DINEngschrift LT" w:hAnsi="DINEngschrift LT" w:cs="Arial"/>
          <w:color w:val="323232"/>
        </w:rPr>
      </w:pPr>
      <w:r>
        <w:rPr>
          <w:rFonts w:ascii="DINEngschrift LT" w:hAnsi="DINEngschrift LT" w:cs="Arial"/>
          <w:b/>
          <w:bCs/>
          <w:color w:val="323232"/>
          <w:sz w:val="28"/>
          <w:szCs w:val="28"/>
        </w:rPr>
        <w:lastRenderedPageBreak/>
        <w:t xml:space="preserve">6. </w:t>
      </w:r>
      <w:r w:rsidR="00533B30" w:rsidRPr="00521BBE">
        <w:rPr>
          <w:rFonts w:ascii="DINEngschrift LT" w:hAnsi="DINEngschrift LT" w:cs="Arial"/>
          <w:bCs/>
          <w:color w:val="323232"/>
        </w:rPr>
        <w:t>Go to Sound Settings on your phone</w:t>
      </w:r>
      <w:r w:rsidR="00533B30" w:rsidRPr="00521BBE">
        <w:rPr>
          <w:rFonts w:ascii="DINEngschrift LT" w:hAnsi="DINEngschrift LT" w:cs="Arial"/>
          <w:color w:val="323232"/>
        </w:rPr>
        <w:t xml:space="preserve">. When on your home screen, press the menu/navigation hard key, and select Settings. From there, select Sound, and the menu titled </w:t>
      </w:r>
      <w:r w:rsidR="00533B30" w:rsidRPr="00521BBE">
        <w:rPr>
          <w:rFonts w:ascii="DINEngschrift LT" w:hAnsi="DINEngschrift LT" w:cs="Arial"/>
          <w:b/>
          <w:bCs/>
          <w:color w:val="323232"/>
        </w:rPr>
        <w:t>Phone ringtone</w:t>
      </w:r>
      <w:r w:rsidR="00533B30" w:rsidRPr="00521BBE">
        <w:rPr>
          <w:rFonts w:ascii="DINEngschrift LT" w:hAnsi="DINEngschrift LT" w:cs="Arial"/>
          <w:color w:val="323232"/>
        </w:rPr>
        <w:t>. Scroll through the list of ringtones until you find the one you want to use</w:t>
      </w:r>
      <w:r w:rsidR="007032B7">
        <w:rPr>
          <w:rFonts w:ascii="DINEngschrift LT" w:hAnsi="DINEngschrift LT" w:cs="Arial"/>
          <w:color w:val="323232"/>
        </w:rPr>
        <w:t>.</w:t>
      </w:r>
    </w:p>
    <w:p w14:paraId="330D945C" w14:textId="77777777" w:rsidR="007032B7" w:rsidRDefault="007032B7">
      <w:pPr>
        <w:rPr>
          <w:rFonts w:ascii="DINEngschrift LT" w:hAnsi="DINEngschrift LT" w:cs="Arial"/>
          <w:color w:val="323232"/>
        </w:rPr>
      </w:pPr>
    </w:p>
    <w:p w14:paraId="2B016743" w14:textId="77777777" w:rsidR="007032B7" w:rsidRPr="00521BBE" w:rsidRDefault="007032B7" w:rsidP="007032B7">
      <w:pPr>
        <w:rPr>
          <w:rFonts w:ascii="DINEngschrift LT" w:hAnsi="DINEngschrift LT"/>
        </w:rPr>
      </w:pPr>
    </w:p>
    <w:p w14:paraId="6FE34702" w14:textId="77777777" w:rsidR="007032B7" w:rsidRPr="00521BBE" w:rsidRDefault="007032B7" w:rsidP="007032B7">
      <w:pPr>
        <w:rPr>
          <w:rFonts w:ascii="DINEngschrift LT" w:hAnsi="DINEngschrift LT"/>
        </w:rPr>
      </w:pPr>
    </w:p>
    <w:p w14:paraId="7D28177A" w14:textId="77777777" w:rsidR="007032B7" w:rsidRPr="00521BBE" w:rsidRDefault="007032B7" w:rsidP="007032B7">
      <w:pPr>
        <w:widowControl w:val="0"/>
        <w:autoSpaceDE w:val="0"/>
        <w:autoSpaceDN w:val="0"/>
        <w:adjustRightInd w:val="0"/>
        <w:rPr>
          <w:rFonts w:ascii="DINEngschrift LT" w:hAnsi="DINEngschrift LT" w:cs="Helvetica"/>
        </w:rPr>
      </w:pPr>
      <w:r w:rsidRPr="00521BBE">
        <w:rPr>
          <w:rFonts w:ascii="DINEngschrift LT" w:hAnsi="DINEngschrift LT" w:cs="Helvetica"/>
          <w:b/>
          <w:bCs/>
          <w:color w:val="141414"/>
          <w:sz w:val="34"/>
          <w:szCs w:val="34"/>
        </w:rPr>
        <w:t xml:space="preserve">Adding Custom Ringtones To Your </w:t>
      </w:r>
      <w:r>
        <w:rPr>
          <w:rFonts w:ascii="DINEngschrift LT" w:hAnsi="DINEngschrift LT" w:cs="Helvetica"/>
          <w:b/>
          <w:bCs/>
          <w:color w:val="141414"/>
          <w:sz w:val="34"/>
          <w:szCs w:val="34"/>
        </w:rPr>
        <w:t>Blackberry</w:t>
      </w:r>
    </w:p>
    <w:p w14:paraId="061997FD" w14:textId="77777777" w:rsidR="007032B7" w:rsidRPr="00521BBE" w:rsidRDefault="007032B7" w:rsidP="007032B7">
      <w:pPr>
        <w:rPr>
          <w:rFonts w:ascii="DINEngschrift LT" w:hAnsi="DINEngschrift LT" w:cs="Arial"/>
          <w:b/>
          <w:bCs/>
          <w:color w:val="323232"/>
          <w:sz w:val="28"/>
          <w:szCs w:val="28"/>
        </w:rPr>
      </w:pPr>
    </w:p>
    <w:p w14:paraId="1EE87158" w14:textId="77777777" w:rsidR="007032B7" w:rsidRPr="007032B7" w:rsidRDefault="007032B7" w:rsidP="007032B7">
      <w:pPr>
        <w:rPr>
          <w:rFonts w:ascii="DINEngschrift LT" w:hAnsi="DINEngschrift LT" w:cs="Arial"/>
          <w:color w:val="323232"/>
          <w:sz w:val="28"/>
          <w:szCs w:val="28"/>
        </w:rPr>
      </w:pPr>
      <w:r w:rsidRPr="007032B7">
        <w:rPr>
          <w:rFonts w:ascii="DINEngschrift LT" w:hAnsi="DINEngschrift LT" w:cs="Arial"/>
          <w:bCs/>
          <w:color w:val="323232"/>
          <w:sz w:val="28"/>
          <w:szCs w:val="28"/>
        </w:rPr>
        <w:t>1.</w:t>
      </w:r>
      <w:r>
        <w:rPr>
          <w:rFonts w:ascii="DINEngschrift LT" w:hAnsi="DINEngschrift LT" w:cs="Arial"/>
          <w:bCs/>
          <w:color w:val="323232"/>
          <w:sz w:val="28"/>
          <w:szCs w:val="28"/>
        </w:rPr>
        <w:t xml:space="preserve"> It’s pretty confusing. Blackberries will use MP3 but we recommend asking IT for assistance in uploading.</w:t>
      </w:r>
    </w:p>
    <w:p w14:paraId="56510BCB" w14:textId="77777777" w:rsidR="007032B7" w:rsidRPr="007032B7" w:rsidRDefault="007032B7">
      <w:pPr>
        <w:rPr>
          <w:rFonts w:ascii="DINEngschrift LT" w:hAnsi="DINEngschrift LT"/>
          <w:b/>
        </w:rPr>
      </w:pPr>
    </w:p>
    <w:sectPr w:rsidR="007032B7" w:rsidRPr="007032B7" w:rsidSect="00792FB4">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47F54" w14:textId="77777777" w:rsidR="00533B30" w:rsidRDefault="00533B30" w:rsidP="00533B30">
      <w:r>
        <w:separator/>
      </w:r>
    </w:p>
  </w:endnote>
  <w:endnote w:type="continuationSeparator" w:id="0">
    <w:p w14:paraId="52EF2435" w14:textId="77777777" w:rsidR="00533B30" w:rsidRDefault="00533B30" w:rsidP="0053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DINEngschrift LT">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E47E1" w14:textId="77777777" w:rsidR="00533B30" w:rsidRDefault="00533B30" w:rsidP="00533B30">
      <w:r>
        <w:separator/>
      </w:r>
    </w:p>
  </w:footnote>
  <w:footnote w:type="continuationSeparator" w:id="0">
    <w:p w14:paraId="7B5F57FC" w14:textId="77777777" w:rsidR="00533B30" w:rsidRDefault="00533B30" w:rsidP="00533B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B24EA" w14:textId="77777777" w:rsidR="00521BBE" w:rsidRDefault="00521BBE" w:rsidP="00521BBE">
    <w:pPr>
      <w:pStyle w:val="Header"/>
      <w:jc w:val="right"/>
    </w:pPr>
    <w:r>
      <w:rPr>
        <w:noProof/>
      </w:rPr>
      <w:drawing>
        <wp:inline distT="0" distB="0" distL="0" distR="0" wp14:anchorId="41806BCA" wp14:editId="76B3EBF0">
          <wp:extent cx="723900" cy="1155700"/>
          <wp:effectExtent l="0" t="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MMM_Logo.jpg"/>
                  <pic:cNvPicPr/>
                </pic:nvPicPr>
                <pic:blipFill>
                  <a:blip r:embed="rId1">
                    <a:extLst>
                      <a:ext uri="{28A0092B-C50C-407E-A947-70E740481C1C}">
                        <a14:useLocalDpi xmlns:a14="http://schemas.microsoft.com/office/drawing/2010/main" val="0"/>
                      </a:ext>
                    </a:extLst>
                  </a:blip>
                  <a:stretch>
                    <a:fillRect/>
                  </a:stretch>
                </pic:blipFill>
                <pic:spPr>
                  <a:xfrm>
                    <a:off x="0" y="0"/>
                    <a:ext cx="723900" cy="11557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16A89"/>
    <w:multiLevelType w:val="hybridMultilevel"/>
    <w:tmpl w:val="7FAC5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30"/>
    <w:rsid w:val="00521BBE"/>
    <w:rsid w:val="00533B30"/>
    <w:rsid w:val="007032B7"/>
    <w:rsid w:val="00792FB4"/>
    <w:rsid w:val="009D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14F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B30"/>
    <w:pPr>
      <w:tabs>
        <w:tab w:val="center" w:pos="4320"/>
        <w:tab w:val="right" w:pos="8640"/>
      </w:tabs>
    </w:pPr>
  </w:style>
  <w:style w:type="character" w:customStyle="1" w:styleId="HeaderChar">
    <w:name w:val="Header Char"/>
    <w:basedOn w:val="DefaultParagraphFont"/>
    <w:link w:val="Header"/>
    <w:uiPriority w:val="99"/>
    <w:rsid w:val="00533B30"/>
  </w:style>
  <w:style w:type="paragraph" w:styleId="Footer">
    <w:name w:val="footer"/>
    <w:basedOn w:val="Normal"/>
    <w:link w:val="FooterChar"/>
    <w:uiPriority w:val="99"/>
    <w:unhideWhenUsed/>
    <w:rsid w:val="00533B30"/>
    <w:pPr>
      <w:tabs>
        <w:tab w:val="center" w:pos="4320"/>
        <w:tab w:val="right" w:pos="8640"/>
      </w:tabs>
    </w:pPr>
  </w:style>
  <w:style w:type="character" w:customStyle="1" w:styleId="FooterChar">
    <w:name w:val="Footer Char"/>
    <w:basedOn w:val="DefaultParagraphFont"/>
    <w:link w:val="Footer"/>
    <w:uiPriority w:val="99"/>
    <w:rsid w:val="00533B30"/>
  </w:style>
  <w:style w:type="paragraph" w:styleId="BalloonText">
    <w:name w:val="Balloon Text"/>
    <w:basedOn w:val="Normal"/>
    <w:link w:val="BalloonTextChar"/>
    <w:uiPriority w:val="99"/>
    <w:semiHidden/>
    <w:unhideWhenUsed/>
    <w:rsid w:val="00533B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B30"/>
    <w:rPr>
      <w:rFonts w:ascii="Lucida Grande" w:hAnsi="Lucida Grande" w:cs="Lucida Grande"/>
      <w:sz w:val="18"/>
      <w:szCs w:val="18"/>
    </w:rPr>
  </w:style>
  <w:style w:type="paragraph" w:styleId="ListParagraph">
    <w:name w:val="List Paragraph"/>
    <w:basedOn w:val="Normal"/>
    <w:uiPriority w:val="34"/>
    <w:qFormat/>
    <w:rsid w:val="007032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B30"/>
    <w:pPr>
      <w:tabs>
        <w:tab w:val="center" w:pos="4320"/>
        <w:tab w:val="right" w:pos="8640"/>
      </w:tabs>
    </w:pPr>
  </w:style>
  <w:style w:type="character" w:customStyle="1" w:styleId="HeaderChar">
    <w:name w:val="Header Char"/>
    <w:basedOn w:val="DefaultParagraphFont"/>
    <w:link w:val="Header"/>
    <w:uiPriority w:val="99"/>
    <w:rsid w:val="00533B30"/>
  </w:style>
  <w:style w:type="paragraph" w:styleId="Footer">
    <w:name w:val="footer"/>
    <w:basedOn w:val="Normal"/>
    <w:link w:val="FooterChar"/>
    <w:uiPriority w:val="99"/>
    <w:unhideWhenUsed/>
    <w:rsid w:val="00533B30"/>
    <w:pPr>
      <w:tabs>
        <w:tab w:val="center" w:pos="4320"/>
        <w:tab w:val="right" w:pos="8640"/>
      </w:tabs>
    </w:pPr>
  </w:style>
  <w:style w:type="character" w:customStyle="1" w:styleId="FooterChar">
    <w:name w:val="Footer Char"/>
    <w:basedOn w:val="DefaultParagraphFont"/>
    <w:link w:val="Footer"/>
    <w:uiPriority w:val="99"/>
    <w:rsid w:val="00533B30"/>
  </w:style>
  <w:style w:type="paragraph" w:styleId="BalloonText">
    <w:name w:val="Balloon Text"/>
    <w:basedOn w:val="Normal"/>
    <w:link w:val="BalloonTextChar"/>
    <w:uiPriority w:val="99"/>
    <w:semiHidden/>
    <w:unhideWhenUsed/>
    <w:rsid w:val="00533B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B30"/>
    <w:rPr>
      <w:rFonts w:ascii="Lucida Grande" w:hAnsi="Lucida Grande" w:cs="Lucida Grande"/>
      <w:sz w:val="18"/>
      <w:szCs w:val="18"/>
    </w:rPr>
  </w:style>
  <w:style w:type="paragraph" w:styleId="ListParagraph">
    <w:name w:val="List Paragraph"/>
    <w:basedOn w:val="Normal"/>
    <w:uiPriority w:val="34"/>
    <w:qFormat/>
    <w:rsid w:val="00703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ikihow.com/Get-High-Speed-USB-2.0" TargetMode="External"/><Relationship Id="rId9" Type="http://schemas.openxmlformats.org/officeDocument/2006/relationships/hyperlink" Target="http://www.wikihow.com/Category:Ringtones-and-Other-Download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1991</Characters>
  <Application>Microsoft Macintosh Word</Application>
  <DocSecurity>0</DocSecurity>
  <Lines>16</Lines>
  <Paragraphs>4</Paragraphs>
  <ScaleCrop>false</ScaleCrop>
  <Company>Man Made Music</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McGuire</dc:creator>
  <cp:keywords/>
  <dc:description/>
  <cp:lastModifiedBy>Lauren McGuire</cp:lastModifiedBy>
  <cp:revision>2</cp:revision>
  <dcterms:created xsi:type="dcterms:W3CDTF">2012-12-11T17:23:00Z</dcterms:created>
  <dcterms:modified xsi:type="dcterms:W3CDTF">2012-12-11T17:23:00Z</dcterms:modified>
</cp:coreProperties>
</file>